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B3B8" w14:textId="5B19AD2D" w:rsidR="006E0747" w:rsidRPr="006E0747" w:rsidRDefault="006E0747" w:rsidP="006E074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985AE1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:sz w:val="28"/>
          <w:szCs w:val="28"/>
          <w:cs/>
          <w:lang w:bidi="si-LK"/>
          <w14:ligatures w14:val="none"/>
        </w:rPr>
        <w:t>සංක්ෂිප්තයේ මාතෘකාව</w:t>
      </w:r>
    </w:p>
    <w:p w14:paraId="7DE35D0D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[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අකුරු වර්ගය ඉස්කෝල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පොත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අකුරු ප්‍රමාණය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14,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පේළි අවකාශය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තද අකුරින් (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bold),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මධ්‍යස්ථ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, (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උපරිම වචන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20)]</w:t>
      </w:r>
    </w:p>
    <w:p w14:paraId="1675AA78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:cs/>
          <w:lang w:bidi="si-LK"/>
          <w14:ligatures w14:val="none"/>
        </w:rPr>
        <w:t>මුලකුරු අවසාන නම*</w:t>
      </w: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14:ligatures w14:val="none"/>
        </w:rPr>
        <w:t xml:space="preserve">1, </w:t>
      </w: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:cs/>
          <w:lang w:bidi="si-LK"/>
          <w14:ligatures w14:val="none"/>
        </w:rPr>
        <w:t>මුලකුරු අවසාන නම</w:t>
      </w: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14:ligatures w14:val="none"/>
        </w:rPr>
        <w:t xml:space="preserve">2, </w:t>
      </w: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:cs/>
          <w:lang w:bidi="si-LK"/>
          <w14:ligatures w14:val="none"/>
        </w:rPr>
        <w:t>සහ මුලකුරු අවසාන නම</w:t>
      </w: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14:ligatures w14:val="none"/>
        </w:rPr>
        <w:t>3</w:t>
      </w:r>
    </w:p>
    <w:p w14:paraId="3B19830E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[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අකුරු වර්ගය ඉස්කෝල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පොත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අකුරු ප්‍රමාණය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12,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රේඛා අවකාශය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තද අකුරින් (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bold),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මධ්‍යස්ථ]</w:t>
      </w:r>
    </w:p>
    <w:p w14:paraId="5CC5722C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පළමු කර්තෘ අනුබද්ධිත අධ්‍යයනාංශය සහ විශ්ව විද්‍යාලය</w:t>
      </w:r>
      <w:r w:rsidRPr="006E0747">
        <w:rPr>
          <w:rFonts w:ascii="Iskoola Pota" w:eastAsia="Times New Roman" w:hAnsi="Iskoola Pota" w:cs="Iskoola Pota"/>
          <w:color w:val="000000"/>
          <w:kern w:val="0"/>
          <w:sz w:val="13"/>
          <w:szCs w:val="13"/>
          <w:vertAlign w:val="superscript"/>
          <w14:ligatures w14:val="none"/>
        </w:rPr>
        <w:t>1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දෙවන කර්තෘ අනුබද්ධිත අධ්‍යයනාංශය</w:t>
      </w:r>
      <w:r w:rsidRPr="006E0747">
        <w:rPr>
          <w:rFonts w:ascii="Iskoola Pota" w:eastAsia="Times New Roman" w:hAnsi="Iskoola Pota" w:cs="Iskoola Pota"/>
          <w:color w:val="000000"/>
          <w:kern w:val="0"/>
          <w:sz w:val="13"/>
          <w:szCs w:val="13"/>
          <w:vertAlign w:val="superscript"/>
          <w14:ligatures w14:val="none"/>
        </w:rPr>
        <w:t>2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සහ විශ්ව විද්‍යාලය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තුන්වන කර්තෘ අනුබද්ධිත අධ්‍යයනාංශය සහ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 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විශ්ව විද්‍යාලය</w:t>
      </w:r>
      <w:r w:rsidRPr="006E0747">
        <w:rPr>
          <w:rFonts w:ascii="Iskoola Pota" w:eastAsia="Times New Roman" w:hAnsi="Iskoola Pota" w:cs="Iskoola Pota"/>
          <w:color w:val="000000"/>
          <w:kern w:val="0"/>
          <w:sz w:val="13"/>
          <w:szCs w:val="13"/>
          <w:vertAlign w:val="superscript"/>
          <w14:ligatures w14:val="none"/>
        </w:rPr>
        <w:t>3</w:t>
      </w:r>
    </w:p>
    <w:p w14:paraId="1DB9E3C5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[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අකුරු වර්ගය ඉස්කෝල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පොත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අකුරු ප්‍රමාණය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11,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රේඛා අවකාශය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මධ්‍යස්ථ]</w:t>
      </w:r>
    </w:p>
    <w:p w14:paraId="7F63B19D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A1C4F4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0"/>
          <w:szCs w:val="20"/>
          <w:cs/>
          <w:lang w:bidi="si-LK"/>
          <w14:ligatures w14:val="none"/>
        </w:rPr>
        <w:t>ප්‍රධාන කර්තෘ විද්‍යුත් තැපෑල*</w:t>
      </w:r>
    </w:p>
    <w:p w14:paraId="0F0D944B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[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අකුරු වර්ගය ඉස්කෝල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පොත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අකුරු ප්‍රමාණය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10,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රේඛා අවකාශය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1,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ඇල අකුරු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මධ්‍යස්ථ]</w:t>
      </w:r>
    </w:p>
    <w:p w14:paraId="16FEB7F2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E38951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සංක්ෂිප්තය</w:t>
      </w:r>
    </w:p>
    <w:p w14:paraId="6817D06D" w14:textId="77777777" w:rsidR="006E0747" w:rsidRPr="006E0747" w:rsidRDefault="006E0747" w:rsidP="006E074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සංක්ෂිප්තයක් තනි ඡේදයක් ලෙස ලිවිය යුතු අතර ඉදිරිපත් කිරීම පැහැදිලිව සාරාංශ කළ යුතුය. එයට හැඳින්වීම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පර්යේෂණ අරමුණු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ක්‍රමවේදය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ප්‍රධාන සොයාගැනීම්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නිගමන සහ නිර්දේශ ඇතුළත් විය යුතුය. ඒ අනුව පර්යේෂණ ගැටලුව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අරමුණු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භාවිත කරන ක්‍රමවේදය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පර්යේෂණ ප්‍රධාන ප්‍රතිඵල සහ ලබාගත් නිගමන ඉස්මතු කරන සංක්ෂිප්ත දළ විශ්ලේෂණයක් සැපයිය යුතුය. තනි පරතරයක් භාවිතා කර ඉස්කෝල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පොත අකුරු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11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ප්‍රමාණයෙන් සංක්ෂිප්තයේ අන්තර්ගතය සකස් කරන්න. සියලුම සාරාංශ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double-blind peer review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ක්‍රියාවලියකට අනුව සමාලෝචනයන් සිදුවන අතර</w:t>
      </w:r>
      <w:r w:rsidRPr="006E074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පර්යේෂණ සංක්ෂිප්තයේ පිළිගැනීමේ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(notification of acceptance)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තත්ත්වය කතුවරුන්ට විද්‍යුත් තැපෑල හරහා දැනුම් දෙනු ලැබේ. සංක්ෂිප්ත (අන්තර්ගතය) වචන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350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 xml:space="preserve">නොඉක්මවිය යුතුය. සංක්ෂිප්තය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Microsoft Word document (.doc or .docx)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ලෙස කතුවරයාගේ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:sz w:val="22"/>
          <w:szCs w:val="22"/>
          <w:cs/>
          <w:lang w:bidi="si-LK"/>
          <w14:ligatures w14:val="none"/>
        </w:rPr>
        <w:t>තොරතුරු සහිතව සහ නොමැතිව ලෙස පිටපත් දෙකකින්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ඉදිරිපත් කළ යුතුය.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  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:cs/>
          <w:lang w:bidi="si-LK"/>
          <w14:ligatures w14:val="none"/>
        </w:rPr>
        <w:t>මූල පද පහක් දක්වා ලැයිස්තුගත කිරීම සඳහා සාරාංශයෙන් පසු එක් පේළියක ඉඩක් තබන්න.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> </w:t>
      </w:r>
    </w:p>
    <w:p w14:paraId="34A98EB3" w14:textId="11F9ADBE" w:rsidR="006E0747" w:rsidRPr="006E0747" w:rsidRDefault="006E0747" w:rsidP="006E0747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0747">
        <w:rPr>
          <w:rFonts w:ascii="Iskoola Pota" w:eastAsia="Times New Roman" w:hAnsi="Iskoola Pota" w:cs="Iskoola Pota"/>
          <w:b/>
          <w:bCs/>
          <w:color w:val="000000"/>
          <w:kern w:val="0"/>
          <w:sz w:val="22"/>
          <w:szCs w:val="22"/>
          <w:cs/>
          <w:lang w:bidi="si-LK"/>
          <w14:ligatures w14:val="none"/>
        </w:rPr>
        <w:t>මූල පද:</w:t>
      </w:r>
      <w:r w:rsidRPr="006E0747">
        <w:rPr>
          <w:rFonts w:ascii="Iskoola Pota" w:eastAsia="Times New Roman" w:hAnsi="Iskoola Pota" w:cs="Iskoola Pota"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:cs/>
          <w:lang w:bidi="si-LK"/>
          <w14:ligatures w14:val="none"/>
        </w:rPr>
        <w:t>ඇල අකුරු වලින්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(italic) 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:cs/>
          <w:lang w:bidi="si-LK"/>
          <w14:ligatures w14:val="none"/>
        </w:rPr>
        <w:t>මූල පද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 xml:space="preserve">5, 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:cs/>
          <w:lang w:bidi="si-LK"/>
          <w14:ligatures w14:val="none"/>
        </w:rPr>
        <w:t>අකුරු වර්ගය ඉස්කෝල පොත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 xml:space="preserve">, 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:cs/>
          <w:lang w:bidi="si-LK"/>
          <w14:ligatures w14:val="none"/>
        </w:rPr>
        <w:t>අකුරු ප්‍රමාණය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6E074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11 (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:cs/>
          <w:lang w:bidi="si-LK"/>
          <w14:ligatures w14:val="none"/>
        </w:rPr>
        <w:t>අකාරාදී පිළිවෙලට ගැළපිය යුතුය</w:t>
      </w:r>
      <w:r w:rsidRPr="006E074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)</w:t>
      </w:r>
      <w:r w:rsidRPr="006E0747">
        <w:rPr>
          <w:rFonts w:ascii="Iskoola Pota" w:eastAsia="Times New Roman" w:hAnsi="Iskoola Pota" w:cs="Iskoola Pota"/>
          <w:i/>
          <w:iCs/>
          <w:color w:val="000000"/>
          <w:kern w:val="0"/>
          <w:sz w:val="22"/>
          <w:szCs w:val="22"/>
          <w14:ligatures w14:val="none"/>
        </w:rPr>
        <w:t>.</w:t>
      </w:r>
    </w:p>
    <w:sectPr w:rsidR="006E0747" w:rsidRPr="006E0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5DA"/>
    <w:multiLevelType w:val="multilevel"/>
    <w:tmpl w:val="4878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F2802"/>
    <w:multiLevelType w:val="multilevel"/>
    <w:tmpl w:val="04B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543283">
    <w:abstractNumId w:val="0"/>
  </w:num>
  <w:num w:numId="2" w16cid:durableId="100377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47"/>
    <w:rsid w:val="006E0747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888A"/>
  <w15:chartTrackingRefBased/>
  <w15:docId w15:val="{93314765-C107-46B3-B5D2-B0490BBA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7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7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7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7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Madushan Prabod</dc:creator>
  <cp:keywords/>
  <dc:description/>
  <cp:lastModifiedBy>Madushan Prabod</cp:lastModifiedBy>
  <cp:revision>1</cp:revision>
  <dcterms:created xsi:type="dcterms:W3CDTF">2026-03-06T05:54:00Z</dcterms:created>
  <dcterms:modified xsi:type="dcterms:W3CDTF">2026-03-06T05:56:00Z</dcterms:modified>
</cp:coreProperties>
</file>